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3E" w14:textId="106C5C1B" w:rsidR="001678FA" w:rsidRPr="008E0F2C" w:rsidRDefault="00FE7004" w:rsidP="008E0F2C">
      <w:pPr>
        <w:tabs>
          <w:tab w:val="right" w:pos="9072"/>
        </w:tabs>
        <w:spacing w:after="200" w:line="276" w:lineRule="auto"/>
        <w:rPr>
          <w:rFonts w:ascii="Calibri" w:eastAsia="Calibri" w:hAnsi="Calibri"/>
        </w:rPr>
      </w:pPr>
      <w:r w:rsidRPr="008013E8">
        <w:rPr>
          <w:rFonts w:ascii="Calibri" w:eastAsia="Calibri" w:hAnsi="Calibri"/>
          <w:noProof/>
        </w:rPr>
        <w:t xml:space="preserve">                                          </w:t>
      </w:r>
      <w:r w:rsidR="00E70F7B">
        <w:rPr>
          <w:rFonts w:ascii="Calibri" w:eastAsia="Calibri" w:hAnsi="Calibri"/>
          <w:noProof/>
        </w:rPr>
        <w:t xml:space="preserve">                                                                                        </w:t>
      </w:r>
      <w:r w:rsidRPr="008013E8">
        <w:rPr>
          <w:rFonts w:ascii="Calibri" w:eastAsia="Calibri" w:hAnsi="Calibri"/>
          <w:noProof/>
        </w:rPr>
        <w:t xml:space="preserve">                                 </w:t>
      </w:r>
    </w:p>
    <w:p w14:paraId="6E3B67B0" w14:textId="68DCA86E" w:rsidR="008E0F2C" w:rsidRDefault="008E0F2C" w:rsidP="008E0F2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bookmarkStart w:id="0" w:name="_Hlk34319273"/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13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5E257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7805C0DF" w14:textId="77777777" w:rsidR="008E0F2C" w:rsidRDefault="008E0F2C" w:rsidP="008E0F2C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FC5279F" w14:textId="77777777" w:rsidR="008E0F2C" w:rsidRDefault="008E0F2C" w:rsidP="008E0F2C">
      <w:pPr>
        <w:autoSpaceDE w:val="0"/>
        <w:autoSpaceDN w:val="0"/>
        <w:adjustRightInd w:val="0"/>
        <w:jc w:val="center"/>
        <w:rPr>
          <w:rFonts w:ascii="Garamond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p w14:paraId="77814A6D" w14:textId="77777777" w:rsidR="008E0F2C" w:rsidRPr="005064AA" w:rsidRDefault="008E0F2C" w:rsidP="008E0F2C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</w:p>
    <w:p w14:paraId="615690B4" w14:textId="77777777" w:rsidR="00036EBA" w:rsidRDefault="00036EB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</w:p>
    <w:p w14:paraId="0B2F7176" w14:textId="16724036" w:rsidR="00A21C97" w:rsidRPr="008E0F2C" w:rsidRDefault="00AB69DA" w:rsidP="008E0F2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6F5BA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</w:t>
      </w:r>
      <w:r w:rsidR="00D07CE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E70F7B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skierowanych do realizacji zamówienia</w:t>
      </w:r>
      <w:r w:rsidR="008E0F2C">
        <w:rPr>
          <w:u w:val="single"/>
        </w:rPr>
        <w:t xml:space="preserve">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 w:rsidR="002E043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289A99C" w:rsidR="00692AD8" w:rsidRPr="008E0F2C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</w:pPr>
      <w:r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- zgodnie z rozdz.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IX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 ust. </w:t>
      </w:r>
      <w:r w:rsidR="00570CC3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2 </w:t>
      </w:r>
      <w:r w:rsidR="007345A9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>S</w:t>
      </w:r>
      <w:r w:rsidR="00AB69DA" w:rsidRPr="008E0F2C">
        <w:rPr>
          <w:rFonts w:ascii="Garamond" w:hAnsi="Garamond"/>
          <w:b/>
          <w:bCs/>
          <w:color w:val="000000" w:themeColor="text1"/>
          <w:kern w:val="144"/>
          <w:sz w:val="20"/>
          <w:szCs w:val="20"/>
        </w:rPr>
        <w:t xml:space="preserve">WZ </w:t>
      </w:r>
      <w:bookmarkEnd w:id="0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1" w:name="_Hlk1511062"/>
    </w:p>
    <w:p w14:paraId="7B6FBE1A" w14:textId="394A496A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 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</w:t>
      </w:r>
      <w:r>
        <w:rPr>
          <w:rFonts w:ascii="Garamond" w:hAnsi="Garamond" w:cs="Arial"/>
          <w:sz w:val="22"/>
          <w:szCs w:val="22"/>
        </w:rPr>
        <w:t>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CE1C14B" w14:textId="62213654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40EC6CC9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1DC6EA34" w14:textId="1C92BEEF" w:rsidR="00E3335F" w:rsidRPr="00FE7004" w:rsidRDefault="00E3335F" w:rsidP="00E3335F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</w:t>
      </w:r>
      <w:r w:rsidR="00EA03DF">
        <w:rPr>
          <w:rFonts w:ascii="Garamond" w:hAnsi="Garamond" w:cs="Arial"/>
          <w:sz w:val="22"/>
          <w:szCs w:val="22"/>
        </w:rPr>
        <w:t>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</w:t>
      </w:r>
      <w:r>
        <w:rPr>
          <w:rFonts w:ascii="Garamond" w:hAnsi="Garamond" w:cs="Arial"/>
          <w:sz w:val="22"/>
          <w:szCs w:val="22"/>
        </w:rPr>
        <w:t>.........................................</w:t>
      </w:r>
      <w:r w:rsidRPr="00FE7004">
        <w:rPr>
          <w:rFonts w:ascii="Garamond" w:hAnsi="Garamond" w:cs="Arial"/>
          <w:sz w:val="22"/>
          <w:szCs w:val="22"/>
        </w:rPr>
        <w:t>.</w:t>
      </w:r>
    </w:p>
    <w:p w14:paraId="0BD027A8" w14:textId="77777777" w:rsidR="006409C0" w:rsidRDefault="006409C0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25728DF5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7390487E" w14:textId="1D430258" w:rsidR="008E0F2C" w:rsidRPr="00ED0C93" w:rsidRDefault="008E0F2C" w:rsidP="008E0F2C">
      <w:pPr>
        <w:spacing w:line="360" w:lineRule="auto"/>
        <w:jc w:val="both"/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</w:pPr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złożenia przez Wykonawcę oferty w ramach więcej niż jednej części zamówienia, Zamawiający wymaga wskazania do każdej z części innej osoby do realizacji zamówienia.</w:t>
      </w:r>
      <w:r w:rsidR="00ED0C93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 xml:space="preserve"> </w:t>
      </w:r>
      <w:r w:rsidR="0049009E" w:rsidRPr="00284A25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W przypadku wskazania jednej osoby do realizacji przedmiotu zamówienia w zakresie więcej, niż jednej części, oferta Wykonawcy zostanie odrzucona</w:t>
      </w:r>
      <w:r w:rsidR="0049009E">
        <w:rPr>
          <w:rFonts w:ascii="Garamond" w:hAnsi="Garamond"/>
          <w:b/>
          <w:bCs/>
          <w:color w:val="0000FF"/>
          <w:kern w:val="144"/>
          <w:sz w:val="20"/>
          <w:szCs w:val="20"/>
          <w:u w:val="single"/>
        </w:rPr>
        <w:t>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p w14:paraId="18B7D3C1" w14:textId="77777777" w:rsidR="008E0F2C" w:rsidRDefault="008E0F2C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455501" w:rsidRPr="002E0433" w14:paraId="6D578C4C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bookmarkEnd w:id="1"/>
          <w:p w14:paraId="61D96DD6" w14:textId="59244AC4" w:rsidR="00455501" w:rsidRPr="002E0433" w:rsidRDefault="008E0F2C" w:rsidP="00C063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5E2576" w:rsidRPr="005E257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neurologii</w:t>
            </w:r>
          </w:p>
        </w:tc>
      </w:tr>
      <w:tr w:rsidR="00455501" w:rsidRPr="002E0433" w14:paraId="4762CFDA" w14:textId="77777777" w:rsidTr="00252689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26FFDDC" w14:textId="77777777" w:rsidR="008E0F2C" w:rsidRDefault="008E0F2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5D2E9DE" w14:textId="7A20ABE9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 w:rsidR="001602A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455501" w:rsidRPr="002E0433" w14:paraId="4342AD1F" w14:textId="77777777" w:rsidTr="00983E56">
        <w:trPr>
          <w:trHeight w:val="3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E6567D" w14:textId="666E3F7C" w:rsidR="00C06301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71F565E9" w14:textId="316F762E" w:rsidR="008A100C" w:rsidRDefault="0045550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15B1"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E2576" w:rsidRPr="005E2576">
              <w:rPr>
                <w:rFonts w:ascii="Garamond" w:hAnsi="Garamond" w:cs="Calibri"/>
                <w:b/>
                <w:bCs/>
                <w:sz w:val="20"/>
                <w:szCs w:val="20"/>
              </w:rPr>
              <w:t>neurologii</w:t>
            </w:r>
          </w:p>
          <w:p w14:paraId="3E5766EE" w14:textId="75D1972A" w:rsidR="00455501" w:rsidRDefault="005B15B1" w:rsidP="00455501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2856A10" w14:textId="230B7BC6" w:rsidR="00D30D43" w:rsidRPr="002E0433" w:rsidRDefault="00D30D43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455501" w:rsidRPr="002E0433" w14:paraId="116BFD52" w14:textId="5B1E9407" w:rsidTr="00983E56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215D3" w14:textId="3492BDC1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1CDE5" w14:textId="251F1202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E31D" w14:textId="65F5EED9" w:rsidR="00455501" w:rsidRPr="00BD0805" w:rsidRDefault="00061F8C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A48A" w14:textId="76FC579A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F8C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455501" w:rsidRPr="002E0433" w14:paraId="18E37D47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3090A" w14:textId="03BF0CA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8D2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5780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BC22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196142CC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D8867" w14:textId="0AC518F5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6CF2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5EF0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07E1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2BFAB2C0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4685" w14:textId="33E45C39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E09F3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A82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88ECB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55501" w:rsidRPr="002E0433" w14:paraId="592BFCB9" w14:textId="77777777" w:rsidTr="00252689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51582" w14:textId="0A873A40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6CBA8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D08C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03D49" w14:textId="77777777" w:rsidR="00455501" w:rsidRPr="00BD0805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3BD71D" w14:textId="77777777" w:rsidR="00036EBA" w:rsidRPr="002E0433" w:rsidRDefault="00036EBA" w:rsidP="00252689">
      <w:pPr>
        <w:spacing w:line="320" w:lineRule="atLeast"/>
        <w:rPr>
          <w:rFonts w:ascii="Garamond" w:eastAsiaTheme="minorHAnsi" w:hAnsi="Garamond" w:cs="Arial"/>
          <w:sz w:val="22"/>
          <w:szCs w:val="22"/>
          <w:lang w:eastAsia="en-US"/>
        </w:rPr>
      </w:pPr>
    </w:p>
    <w:p w14:paraId="16E6C289" w14:textId="77777777" w:rsidR="00252689" w:rsidRDefault="00252689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3AF7C59B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</w:t>
      </w:r>
      <w:r w:rsidR="00983E56"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  <w:r w:rsidR="00983E56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 w:rsidR="0051408E"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29348847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4338FA4" w14:textId="77777777" w:rsid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6DC7929A" w14:textId="77777777" w:rsidR="003D4E2B" w:rsidRDefault="003D4E2B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82F612B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404B4B2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7373A2D8" w14:textId="77777777" w:rsidR="00983E56" w:rsidRDefault="00983E56" w:rsidP="003161B0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EF7B433" w14:textId="77777777" w:rsidTr="00983E56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898D1E" w14:textId="45BC119E" w:rsidR="00983E56" w:rsidRPr="00983E56" w:rsidRDefault="00983E56" w:rsidP="00983E56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657A3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dziecinie </w:t>
            </w:r>
            <w:r w:rsidR="005E2576" w:rsidRPr="005E257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otorynolaryngologii</w:t>
            </w:r>
          </w:p>
        </w:tc>
      </w:tr>
      <w:tr w:rsidR="00983E56" w:rsidRPr="002E0433" w14:paraId="110F2367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7FC915EA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605AA8EB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074C9984" w14:textId="77777777" w:rsidTr="00983E56">
        <w:trPr>
          <w:trHeight w:val="146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D23153" w14:textId="3239B20D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0628298" w14:textId="69A1CE52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E2576" w:rsidRPr="005E2576">
              <w:rPr>
                <w:rFonts w:ascii="Garamond" w:hAnsi="Garamond" w:cs="Calibri"/>
                <w:b/>
                <w:bCs/>
                <w:sz w:val="20"/>
                <w:szCs w:val="20"/>
              </w:rPr>
              <w:t>otorynolaryngologii</w:t>
            </w:r>
          </w:p>
          <w:p w14:paraId="74BB0B4D" w14:textId="222C736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6AD741F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29A0980D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9FEA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BDC4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A12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7AE90C73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6022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DDE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F3570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CBEC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59D671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F916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955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A97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323B4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D79AEA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8A7C2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8A57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117A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555C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743973F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E2F4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9C01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1CC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AEF4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6F1997D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361CE509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5D9033B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6DACC10F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58725B14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00A5454" w14:textId="77777777" w:rsidR="00983E56" w:rsidRDefault="00983E56" w:rsidP="005E257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983E56" w:rsidRPr="002E0433" w14:paraId="7B3C3398" w14:textId="77777777" w:rsidTr="00EC378E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991D8EF" w14:textId="68B15F82" w:rsidR="00983E56" w:rsidRPr="00983E56" w:rsidRDefault="00983E56" w:rsidP="00EC378E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657A36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E20F84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5E2576" w:rsidRPr="005E257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audiologii i foniatrii</w:t>
            </w:r>
          </w:p>
        </w:tc>
      </w:tr>
      <w:tr w:rsidR="00983E56" w:rsidRPr="002E0433" w14:paraId="2CEB86BF" w14:textId="77777777" w:rsidTr="00EC378E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4F944834" w14:textId="77777777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6A2C1A5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983E56" w:rsidRPr="002E0433" w14:paraId="14A34E33" w14:textId="77777777" w:rsidTr="00983E56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21903F" w14:textId="5D1F3EB8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4AE9348" w14:textId="379C87D7" w:rsidR="008A100C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E2576" w:rsidRPr="005E2576">
              <w:rPr>
                <w:rFonts w:ascii="Garamond" w:hAnsi="Garamond" w:cs="Calibri"/>
                <w:b/>
                <w:bCs/>
                <w:sz w:val="20"/>
                <w:szCs w:val="20"/>
              </w:rPr>
              <w:t>audiologii i foniatrii</w:t>
            </w:r>
          </w:p>
          <w:p w14:paraId="57A7812D" w14:textId="6C5C5084" w:rsidR="00983E56" w:rsidRDefault="00983E56" w:rsidP="00EC378E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50136F57" w14:textId="77777777" w:rsidR="00983E56" w:rsidRPr="002E0433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983E56" w:rsidRPr="002E0433" w14:paraId="6E90CDC1" w14:textId="77777777" w:rsidTr="00EC378E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BBC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B95B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C1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64FD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983E56" w:rsidRPr="002E0433" w14:paraId="1AE91CE7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543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643A8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E774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279D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4C448269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67DB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0DCD9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539E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971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3003EA1C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BE39D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7E65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C4517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340A6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3E56" w:rsidRPr="002E0433" w14:paraId="2167C748" w14:textId="77777777" w:rsidTr="00EC378E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90ACB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C053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1FAEF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460F1" w14:textId="77777777" w:rsidR="00983E56" w:rsidRPr="00BD0805" w:rsidRDefault="00983E56" w:rsidP="00EC378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8C46801" w14:textId="77777777" w:rsidR="00983E56" w:rsidRDefault="00983E56" w:rsidP="00983E56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B2F8302" w14:textId="77777777" w:rsidR="00983E56" w:rsidRDefault="00983E56" w:rsidP="00983E56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901B699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72D59A83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EB5B71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F3A0342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776F0A7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26C47154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BBC02CD" w14:textId="3908CD06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5E2576" w:rsidRPr="005E257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chirurgii szczękowo-twarzowej</w:t>
            </w:r>
          </w:p>
        </w:tc>
      </w:tr>
      <w:tr w:rsidR="00E20F84" w:rsidRPr="002E0433" w14:paraId="651A6738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593C6AEC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7DDEBD8B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43894A4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2C4326" w14:textId="3C39AAAE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1518CE7E" w14:textId="29D020C6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5E2576" w:rsidRPr="005E2576">
              <w:rPr>
                <w:rFonts w:ascii="Garamond" w:hAnsi="Garamond" w:cs="Calibri"/>
                <w:b/>
                <w:bCs/>
                <w:sz w:val="20"/>
                <w:szCs w:val="20"/>
              </w:rPr>
              <w:t>chirurgii szczękowo-twarzowej</w:t>
            </w:r>
          </w:p>
          <w:p w14:paraId="73B66866" w14:textId="6FB0C855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37D00CD6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5EAC0E94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C26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8A5E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250C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2FBA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65977A0A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B5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E58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3D1D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6819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02D49B41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1C43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0A7F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803C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67FE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8E87814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4CF2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BCA0A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294F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9651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21711CC0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364B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9FD3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C0A3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FB78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8AFA5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4A2701C4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1869264B" w14:textId="77777777" w:rsidR="00983E56" w:rsidRDefault="00983E56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018B51EC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1D85D7B3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tbl>
      <w:tblPr>
        <w:tblW w:w="137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3689"/>
        <w:gridCol w:w="4550"/>
        <w:gridCol w:w="4120"/>
      </w:tblGrid>
      <w:tr w:rsidR="00E20F84" w:rsidRPr="002E0433" w14:paraId="4243671A" w14:textId="77777777" w:rsidTr="00084592">
        <w:trPr>
          <w:trHeight w:val="651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F3AD11" w14:textId="38F676B4" w:rsidR="00E20F84" w:rsidRPr="00983E56" w:rsidRDefault="00E20F84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</w:t>
            </w:r>
            <w:r w:rsid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 w:rsidR="00E908C5" w:rsidRPr="00E908C5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neurochirurgii</w:t>
            </w:r>
          </w:p>
        </w:tc>
      </w:tr>
      <w:tr w:rsidR="00E20F84" w:rsidRPr="002E0433" w14:paraId="0C0D06F1" w14:textId="77777777" w:rsidTr="00084592">
        <w:trPr>
          <w:trHeight w:val="765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D72916" w14:textId="77777777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F500644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Imię i nazwisko osoby skierowanej do realizacji zamówienia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(eksperta)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……………………………………………………………………….</w:t>
            </w:r>
          </w:p>
        </w:tc>
      </w:tr>
      <w:tr w:rsidR="00E20F84" w:rsidRPr="002E0433" w14:paraId="0F764667" w14:textId="77777777" w:rsidTr="00084592">
        <w:trPr>
          <w:trHeight w:val="571"/>
        </w:trPr>
        <w:tc>
          <w:tcPr>
            <w:tcW w:w="13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15840" w14:textId="3345C47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</w:t>
            </w:r>
            <w:r w:rsidR="005E257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BD0805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:</w:t>
            </w:r>
          </w:p>
          <w:p w14:paraId="5AA398F8" w14:textId="46CD7B61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Publikacje w czasopismach punktowanych przez MNiSW w zakresie </w:t>
            </w:r>
            <w:r w:rsidR="00E908C5" w:rsidRPr="00E908C5">
              <w:rPr>
                <w:rFonts w:ascii="Garamond" w:hAnsi="Garamond" w:cs="Calibri"/>
                <w:b/>
                <w:bCs/>
                <w:sz w:val="20"/>
                <w:szCs w:val="20"/>
              </w:rPr>
              <w:t>neurochirurgii</w:t>
            </w:r>
          </w:p>
          <w:p w14:paraId="5130368A" w14:textId="604E06F2" w:rsidR="00E20F84" w:rsidRDefault="00E20F84" w:rsidP="00084592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5B15B1">
              <w:rPr>
                <w:rFonts w:ascii="Garamond" w:hAnsi="Garamond" w:cs="Calibri"/>
                <w:b/>
                <w:bCs/>
                <w:sz w:val="20"/>
                <w:szCs w:val="20"/>
              </w:rPr>
              <w:t>(autor główny lub współautor) w latach 2015 – 202</w:t>
            </w:r>
            <w:r w:rsidR="005E2576">
              <w:rPr>
                <w:rFonts w:ascii="Garamond" w:hAnsi="Garamond" w:cs="Calibri"/>
                <w:b/>
                <w:bCs/>
                <w:sz w:val="20"/>
                <w:szCs w:val="20"/>
              </w:rPr>
              <w:t>6</w:t>
            </w:r>
          </w:p>
          <w:p w14:paraId="41A91ACF" w14:textId="77777777" w:rsidR="00E20F84" w:rsidRPr="002E0433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(prosimy wypełnić jedynie w zakresie zaproponowanej liczb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y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publikacji</w:t>
            </w:r>
            <w:r w:rsidRPr="00D30D43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formularzu ofertowym)</w:t>
            </w:r>
          </w:p>
        </w:tc>
      </w:tr>
      <w:tr w:rsidR="00E20F84" w:rsidRPr="002E0433" w14:paraId="077B368E" w14:textId="77777777" w:rsidTr="00084592">
        <w:trPr>
          <w:trHeight w:val="14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90A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D340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Nazwa i rok publikacji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6240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sz w:val="20"/>
                <w:szCs w:val="20"/>
              </w:rPr>
              <w:t>Tematyka publikacji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0077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Autor główny/współautor</w:t>
            </w:r>
          </w:p>
        </w:tc>
      </w:tr>
      <w:tr w:rsidR="00E20F84" w:rsidRPr="002E0433" w14:paraId="7B6DED58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934B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767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7B0D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994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10726116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7490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92EFE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C888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DD2F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76187C27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3544C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5B025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32852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ECA6D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20F84" w:rsidRPr="002E0433" w14:paraId="3C2F40AB" w14:textId="77777777" w:rsidTr="00084592">
        <w:trPr>
          <w:trHeight w:val="893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FEC17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0F504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458F1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021F" w14:textId="77777777" w:rsidR="00E20F84" w:rsidRPr="00BD0805" w:rsidRDefault="00E20F84" w:rsidP="0008459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D0BF0D" w14:textId="77777777" w:rsidR="00E20F84" w:rsidRDefault="00E20F84" w:rsidP="00E20F84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123E5B3F" w14:textId="77777777" w:rsidR="00E20F84" w:rsidRDefault="00E20F84" w:rsidP="00E20F84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</w:t>
      </w:r>
      <w:r w:rsidRPr="00983E56">
        <w:rPr>
          <w:rFonts w:ascii="Garamond" w:eastAsiaTheme="minorHAnsi" w:hAnsi="Garamond" w:cs="Arial"/>
          <w:b/>
          <w:sz w:val="22"/>
          <w:szCs w:val="22"/>
          <w:lang w:eastAsia="en-US"/>
        </w:rPr>
        <w:t>złożyć wraz z ofertą.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>Niniejszy wykaz nie podlega uzupełnieniu po otwarciu ofert</w:t>
      </w:r>
      <w:r>
        <w:rPr>
          <w:rFonts w:ascii="Garamond" w:eastAsiaTheme="minorHAnsi" w:hAnsi="Garamond" w:cs="Arial"/>
          <w:b/>
          <w:sz w:val="22"/>
          <w:szCs w:val="22"/>
          <w:lang w:eastAsia="en-US"/>
        </w:rPr>
        <w:t>.</w:t>
      </w:r>
    </w:p>
    <w:p w14:paraId="3EBD51B0" w14:textId="77777777" w:rsidR="00E20F84" w:rsidRDefault="00E20F84" w:rsidP="00E20F84">
      <w:pPr>
        <w:spacing w:line="360" w:lineRule="auto"/>
        <w:ind w:left="720" w:right="282"/>
        <w:rPr>
          <w:rFonts w:ascii="Garamond" w:hAnsi="Garamond"/>
          <w:kern w:val="144"/>
          <w:sz w:val="21"/>
        </w:rPr>
      </w:pPr>
    </w:p>
    <w:p w14:paraId="4FE0BD7D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58F7B06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42C27B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D38250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475421B1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0ACC199E" w14:textId="77777777" w:rsidR="00983E56" w:rsidRDefault="00983E56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31251F07" w14:textId="019D4E29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</w:t>
      </w:r>
    </w:p>
    <w:p w14:paraId="65A4E1C4" w14:textId="188B41A3" w:rsidR="006863C3" w:rsidRPr="00E70F7B" w:rsidRDefault="00FE7004" w:rsidP="00E70F7B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</w:p>
    <w:sectPr w:rsidR="006863C3" w:rsidRPr="00E70F7B" w:rsidSect="00E2284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AEA9" w14:textId="77777777" w:rsidR="007A0139" w:rsidRDefault="007A0139" w:rsidP="00AB69DA">
      <w:r>
        <w:separator/>
      </w:r>
    </w:p>
  </w:endnote>
  <w:endnote w:type="continuationSeparator" w:id="0">
    <w:p w14:paraId="6339EACB" w14:textId="77777777" w:rsidR="007A0139" w:rsidRDefault="007A0139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FE60" w14:textId="77777777" w:rsidR="007A0139" w:rsidRDefault="007A0139" w:rsidP="00AB69DA">
      <w:r>
        <w:separator/>
      </w:r>
    </w:p>
  </w:footnote>
  <w:footnote w:type="continuationSeparator" w:id="0">
    <w:p w14:paraId="497C2B6E" w14:textId="77777777" w:rsidR="007A0139" w:rsidRDefault="007A0139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09F38D97" w:rsidR="009A4AC3" w:rsidRDefault="009A4AC3" w:rsidP="009A4AC3">
    <w:pPr>
      <w:pStyle w:val="Nagwek"/>
      <w:jc w:val="center"/>
    </w:pPr>
    <w:r w:rsidRPr="00C72280">
      <w:rPr>
        <w:noProof/>
        <w:sz w:val="32"/>
        <w:szCs w:val="32"/>
      </w:rPr>
      <w:drawing>
        <wp:inline distT="0" distB="0" distL="0" distR="0" wp14:anchorId="5F8BA010" wp14:editId="0A88673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3D92"/>
    <w:rsid w:val="00024137"/>
    <w:rsid w:val="0002614F"/>
    <w:rsid w:val="00026180"/>
    <w:rsid w:val="000279BA"/>
    <w:rsid w:val="00036EBA"/>
    <w:rsid w:val="00046F3C"/>
    <w:rsid w:val="00051B36"/>
    <w:rsid w:val="00061F8C"/>
    <w:rsid w:val="000858B2"/>
    <w:rsid w:val="00090DC5"/>
    <w:rsid w:val="000B5F03"/>
    <w:rsid w:val="000C3655"/>
    <w:rsid w:val="000E53DD"/>
    <w:rsid w:val="00107DC1"/>
    <w:rsid w:val="00113CEC"/>
    <w:rsid w:val="001154FC"/>
    <w:rsid w:val="001236B3"/>
    <w:rsid w:val="0013472B"/>
    <w:rsid w:val="00151464"/>
    <w:rsid w:val="001602AE"/>
    <w:rsid w:val="001602CE"/>
    <w:rsid w:val="00164C2F"/>
    <w:rsid w:val="00166C45"/>
    <w:rsid w:val="001678FA"/>
    <w:rsid w:val="0017578D"/>
    <w:rsid w:val="00182C63"/>
    <w:rsid w:val="00193D2F"/>
    <w:rsid w:val="001953A4"/>
    <w:rsid w:val="001A0A87"/>
    <w:rsid w:val="001A3911"/>
    <w:rsid w:val="001A4637"/>
    <w:rsid w:val="001B7594"/>
    <w:rsid w:val="001C300B"/>
    <w:rsid w:val="001D69C8"/>
    <w:rsid w:val="001E51F5"/>
    <w:rsid w:val="001E66D2"/>
    <w:rsid w:val="001F4028"/>
    <w:rsid w:val="001F79E4"/>
    <w:rsid w:val="00211B76"/>
    <w:rsid w:val="0023796A"/>
    <w:rsid w:val="00243DD7"/>
    <w:rsid w:val="00252689"/>
    <w:rsid w:val="00253E97"/>
    <w:rsid w:val="00266D0B"/>
    <w:rsid w:val="00284F2B"/>
    <w:rsid w:val="00291BAD"/>
    <w:rsid w:val="0029577A"/>
    <w:rsid w:val="002A4303"/>
    <w:rsid w:val="002B23D3"/>
    <w:rsid w:val="002D369E"/>
    <w:rsid w:val="002E0433"/>
    <w:rsid w:val="002E47F9"/>
    <w:rsid w:val="003161B0"/>
    <w:rsid w:val="00323E86"/>
    <w:rsid w:val="00331288"/>
    <w:rsid w:val="00344BD5"/>
    <w:rsid w:val="00347089"/>
    <w:rsid w:val="0035269E"/>
    <w:rsid w:val="003548AE"/>
    <w:rsid w:val="00357BA3"/>
    <w:rsid w:val="00363BA8"/>
    <w:rsid w:val="00371CE7"/>
    <w:rsid w:val="00390C9C"/>
    <w:rsid w:val="00395DD8"/>
    <w:rsid w:val="003B35CC"/>
    <w:rsid w:val="003B4681"/>
    <w:rsid w:val="003C0E9C"/>
    <w:rsid w:val="003D3DCE"/>
    <w:rsid w:val="003D4E2B"/>
    <w:rsid w:val="0040020C"/>
    <w:rsid w:val="00410131"/>
    <w:rsid w:val="0041222E"/>
    <w:rsid w:val="00412D93"/>
    <w:rsid w:val="00417AFC"/>
    <w:rsid w:val="00422252"/>
    <w:rsid w:val="00433CC0"/>
    <w:rsid w:val="00455501"/>
    <w:rsid w:val="00476E11"/>
    <w:rsid w:val="0049009E"/>
    <w:rsid w:val="004A4689"/>
    <w:rsid w:val="004C16A8"/>
    <w:rsid w:val="004C7DE3"/>
    <w:rsid w:val="004D0CD0"/>
    <w:rsid w:val="004D3FE3"/>
    <w:rsid w:val="004D400C"/>
    <w:rsid w:val="004E0B24"/>
    <w:rsid w:val="004F14AF"/>
    <w:rsid w:val="004F4BC5"/>
    <w:rsid w:val="004F7C08"/>
    <w:rsid w:val="00502287"/>
    <w:rsid w:val="005064AA"/>
    <w:rsid w:val="00507543"/>
    <w:rsid w:val="0051408E"/>
    <w:rsid w:val="00514F45"/>
    <w:rsid w:val="00524CE4"/>
    <w:rsid w:val="00530F95"/>
    <w:rsid w:val="00551170"/>
    <w:rsid w:val="005709AC"/>
    <w:rsid w:val="00570CC3"/>
    <w:rsid w:val="005761D0"/>
    <w:rsid w:val="00577988"/>
    <w:rsid w:val="005958CB"/>
    <w:rsid w:val="005A0DD4"/>
    <w:rsid w:val="005A359E"/>
    <w:rsid w:val="005B15B1"/>
    <w:rsid w:val="005B66C5"/>
    <w:rsid w:val="005C0C1F"/>
    <w:rsid w:val="005C4F77"/>
    <w:rsid w:val="005C5F82"/>
    <w:rsid w:val="005D0669"/>
    <w:rsid w:val="005E2576"/>
    <w:rsid w:val="005F0846"/>
    <w:rsid w:val="005F0BD5"/>
    <w:rsid w:val="00601024"/>
    <w:rsid w:val="00614E8A"/>
    <w:rsid w:val="006251A6"/>
    <w:rsid w:val="006409C0"/>
    <w:rsid w:val="00657A36"/>
    <w:rsid w:val="0066033D"/>
    <w:rsid w:val="0067686A"/>
    <w:rsid w:val="006863C3"/>
    <w:rsid w:val="006912A3"/>
    <w:rsid w:val="00691915"/>
    <w:rsid w:val="00692270"/>
    <w:rsid w:val="00692AD8"/>
    <w:rsid w:val="00693144"/>
    <w:rsid w:val="006976F8"/>
    <w:rsid w:val="006A0AD7"/>
    <w:rsid w:val="006B2861"/>
    <w:rsid w:val="006B4ADD"/>
    <w:rsid w:val="006C0BD4"/>
    <w:rsid w:val="006C46D3"/>
    <w:rsid w:val="006C60ED"/>
    <w:rsid w:val="006D4B89"/>
    <w:rsid w:val="006D7127"/>
    <w:rsid w:val="006F5BAC"/>
    <w:rsid w:val="00702899"/>
    <w:rsid w:val="00703F94"/>
    <w:rsid w:val="007054CF"/>
    <w:rsid w:val="00732AFF"/>
    <w:rsid w:val="007345A9"/>
    <w:rsid w:val="00746074"/>
    <w:rsid w:val="007526D5"/>
    <w:rsid w:val="00763ACD"/>
    <w:rsid w:val="00772DD4"/>
    <w:rsid w:val="007A0139"/>
    <w:rsid w:val="007C26BA"/>
    <w:rsid w:val="007D5CF4"/>
    <w:rsid w:val="007E1AAD"/>
    <w:rsid w:val="00830109"/>
    <w:rsid w:val="0084448F"/>
    <w:rsid w:val="00877496"/>
    <w:rsid w:val="00884830"/>
    <w:rsid w:val="00887464"/>
    <w:rsid w:val="008949BF"/>
    <w:rsid w:val="008A100C"/>
    <w:rsid w:val="008A4DCC"/>
    <w:rsid w:val="008B75E4"/>
    <w:rsid w:val="008E0F2C"/>
    <w:rsid w:val="008F322C"/>
    <w:rsid w:val="008F51D9"/>
    <w:rsid w:val="00902874"/>
    <w:rsid w:val="0091515E"/>
    <w:rsid w:val="00927C73"/>
    <w:rsid w:val="00946E54"/>
    <w:rsid w:val="0096312C"/>
    <w:rsid w:val="00973B32"/>
    <w:rsid w:val="00983E56"/>
    <w:rsid w:val="00987F81"/>
    <w:rsid w:val="009931FE"/>
    <w:rsid w:val="00994A0A"/>
    <w:rsid w:val="009A4011"/>
    <w:rsid w:val="009A4AC3"/>
    <w:rsid w:val="009B42E4"/>
    <w:rsid w:val="009C4126"/>
    <w:rsid w:val="00A047C4"/>
    <w:rsid w:val="00A17129"/>
    <w:rsid w:val="00A21C97"/>
    <w:rsid w:val="00A7211B"/>
    <w:rsid w:val="00A8523F"/>
    <w:rsid w:val="00AA2C60"/>
    <w:rsid w:val="00AA3033"/>
    <w:rsid w:val="00AB69DA"/>
    <w:rsid w:val="00AC2152"/>
    <w:rsid w:val="00AC5541"/>
    <w:rsid w:val="00AC5846"/>
    <w:rsid w:val="00AC769E"/>
    <w:rsid w:val="00AD538B"/>
    <w:rsid w:val="00AE3857"/>
    <w:rsid w:val="00B13A83"/>
    <w:rsid w:val="00B6035D"/>
    <w:rsid w:val="00B64625"/>
    <w:rsid w:val="00B75C02"/>
    <w:rsid w:val="00B80482"/>
    <w:rsid w:val="00B90830"/>
    <w:rsid w:val="00B945FF"/>
    <w:rsid w:val="00B96483"/>
    <w:rsid w:val="00BC635F"/>
    <w:rsid w:val="00BD0805"/>
    <w:rsid w:val="00BD5E5E"/>
    <w:rsid w:val="00BE2A42"/>
    <w:rsid w:val="00BF5782"/>
    <w:rsid w:val="00BF5AB8"/>
    <w:rsid w:val="00C06301"/>
    <w:rsid w:val="00C15DC5"/>
    <w:rsid w:val="00C20ED7"/>
    <w:rsid w:val="00C23845"/>
    <w:rsid w:val="00C32219"/>
    <w:rsid w:val="00C40A0B"/>
    <w:rsid w:val="00C50B2E"/>
    <w:rsid w:val="00C513B9"/>
    <w:rsid w:val="00C53584"/>
    <w:rsid w:val="00C84233"/>
    <w:rsid w:val="00C85E8F"/>
    <w:rsid w:val="00C94454"/>
    <w:rsid w:val="00CA1ECC"/>
    <w:rsid w:val="00CB745A"/>
    <w:rsid w:val="00CC40B2"/>
    <w:rsid w:val="00D0006E"/>
    <w:rsid w:val="00D07CE0"/>
    <w:rsid w:val="00D12240"/>
    <w:rsid w:val="00D17BB8"/>
    <w:rsid w:val="00D30D43"/>
    <w:rsid w:val="00D354F3"/>
    <w:rsid w:val="00D56CBB"/>
    <w:rsid w:val="00D651D0"/>
    <w:rsid w:val="00D90E87"/>
    <w:rsid w:val="00DA6C3B"/>
    <w:rsid w:val="00DA7FB3"/>
    <w:rsid w:val="00DC646E"/>
    <w:rsid w:val="00DD0B3A"/>
    <w:rsid w:val="00DF18CC"/>
    <w:rsid w:val="00E0128E"/>
    <w:rsid w:val="00E20F84"/>
    <w:rsid w:val="00E22844"/>
    <w:rsid w:val="00E22E21"/>
    <w:rsid w:val="00E3335F"/>
    <w:rsid w:val="00E70F7B"/>
    <w:rsid w:val="00E85515"/>
    <w:rsid w:val="00E908C5"/>
    <w:rsid w:val="00E920D3"/>
    <w:rsid w:val="00EA03DF"/>
    <w:rsid w:val="00EC0DE6"/>
    <w:rsid w:val="00ED0C93"/>
    <w:rsid w:val="00ED18A6"/>
    <w:rsid w:val="00EF2E92"/>
    <w:rsid w:val="00F04CEE"/>
    <w:rsid w:val="00F160DF"/>
    <w:rsid w:val="00F16CEA"/>
    <w:rsid w:val="00F22B83"/>
    <w:rsid w:val="00F51656"/>
    <w:rsid w:val="00F60A1A"/>
    <w:rsid w:val="00F6560C"/>
    <w:rsid w:val="00F65AE3"/>
    <w:rsid w:val="00F67378"/>
    <w:rsid w:val="00F84221"/>
    <w:rsid w:val="00F86FC4"/>
    <w:rsid w:val="00FA27C2"/>
    <w:rsid w:val="00FB1417"/>
    <w:rsid w:val="00FB5943"/>
    <w:rsid w:val="00FD6DC9"/>
    <w:rsid w:val="00FD7551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Klimaschka Jolanta</dc:creator>
  <cp:lastModifiedBy>pierzchala_k</cp:lastModifiedBy>
  <cp:revision>7</cp:revision>
  <dcterms:created xsi:type="dcterms:W3CDTF">2025-06-05T11:11:00Z</dcterms:created>
  <dcterms:modified xsi:type="dcterms:W3CDTF">2026-04-22T08:15:00Z</dcterms:modified>
</cp:coreProperties>
</file>